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3DF" w:rsidRPr="00EF517C" w:rsidRDefault="00E070E4" w:rsidP="00E070E4">
      <w:pPr>
        <w:jc w:val="center"/>
        <w:rPr>
          <w:b/>
          <w:sz w:val="28"/>
        </w:rPr>
      </w:pPr>
      <w:r w:rsidRPr="00EF517C">
        <w:rPr>
          <w:b/>
          <w:sz w:val="28"/>
        </w:rPr>
        <w:t>T</w:t>
      </w:r>
      <w:bookmarkStart w:id="0" w:name="_GoBack"/>
      <w:bookmarkEnd w:id="0"/>
      <w:r w:rsidRPr="00EF517C">
        <w:rPr>
          <w:b/>
          <w:sz w:val="28"/>
        </w:rPr>
        <w:t>he Mass Media and the Political Agenda</w:t>
      </w:r>
    </w:p>
    <w:p w:rsidR="00000000" w:rsidRPr="00E070E4" w:rsidRDefault="00EF517C" w:rsidP="00E070E4">
      <w:pPr>
        <w:numPr>
          <w:ilvl w:val="0"/>
          <w:numId w:val="1"/>
        </w:numPr>
      </w:pPr>
      <w:r w:rsidRPr="00E070E4">
        <w:rPr>
          <w:b/>
          <w:bCs/>
        </w:rPr>
        <w:t>Mass Media:</w:t>
      </w:r>
    </w:p>
    <w:p w:rsidR="00000000" w:rsidRPr="00E070E4" w:rsidRDefault="00EF517C" w:rsidP="00E070E4">
      <w:pPr>
        <w:numPr>
          <w:ilvl w:val="1"/>
          <w:numId w:val="1"/>
        </w:numPr>
      </w:pPr>
      <w:r w:rsidRPr="00E070E4">
        <w:t xml:space="preserve">Television, radio, </w:t>
      </w:r>
      <w:r w:rsidR="00B80518">
        <w:softHyphen/>
      </w:r>
      <w:r w:rsidR="00B80518">
        <w:softHyphen/>
      </w:r>
      <w:r w:rsidR="00B80518">
        <w:softHyphen/>
      </w:r>
      <w:r w:rsidR="00B80518">
        <w:softHyphen/>
      </w:r>
      <w:r w:rsidR="00B80518">
        <w:softHyphen/>
      </w:r>
      <w:r w:rsidR="00B80518">
        <w:softHyphen/>
      </w:r>
      <w:r w:rsidR="00B80518">
        <w:softHyphen/>
      </w:r>
      <w:r w:rsidR="00B80518">
        <w:softHyphen/>
      </w:r>
      <w:r w:rsidR="00B80518">
        <w:softHyphen/>
        <w:t xml:space="preserve">__________________, magazines, the </w:t>
      </w:r>
      <w:r w:rsidR="00B80518">
        <w:softHyphen/>
      </w:r>
      <w:r w:rsidR="00B80518">
        <w:softHyphen/>
      </w:r>
      <w:r w:rsidR="00B80518">
        <w:softHyphen/>
      </w:r>
      <w:r w:rsidR="00B80518">
        <w:softHyphen/>
      </w:r>
      <w:r w:rsidR="00B80518">
        <w:softHyphen/>
      </w:r>
      <w:r w:rsidR="00B80518">
        <w:softHyphen/>
      </w:r>
      <w:r w:rsidR="00B80518">
        <w:softHyphen/>
      </w:r>
      <w:r w:rsidR="00B80518">
        <w:softHyphen/>
      </w:r>
      <w:r w:rsidR="00B80518">
        <w:softHyphen/>
      </w:r>
      <w:r w:rsidR="00B80518">
        <w:softHyphen/>
      </w:r>
      <w:r w:rsidR="00B80518">
        <w:softHyphen/>
      </w:r>
      <w:r w:rsidR="00B80518">
        <w:softHyphen/>
      </w:r>
      <w:r w:rsidR="00B80518">
        <w:softHyphen/>
      </w:r>
      <w:r w:rsidR="00B80518">
        <w:softHyphen/>
        <w:t>_____________________</w:t>
      </w:r>
      <w:r w:rsidRPr="00E070E4">
        <w:t>and other means of popular communication</w:t>
      </w:r>
    </w:p>
    <w:p w:rsidR="00000000" w:rsidRPr="00E070E4" w:rsidRDefault="00EF517C" w:rsidP="00E070E4">
      <w:pPr>
        <w:numPr>
          <w:ilvl w:val="0"/>
          <w:numId w:val="2"/>
        </w:numPr>
      </w:pPr>
      <w:r w:rsidRPr="00E070E4">
        <w:rPr>
          <w:b/>
          <w:bCs/>
        </w:rPr>
        <w:t>High-Tech Politics:</w:t>
      </w:r>
    </w:p>
    <w:p w:rsidR="00000000" w:rsidRPr="00E070E4" w:rsidRDefault="00EF517C" w:rsidP="00E070E4">
      <w:pPr>
        <w:numPr>
          <w:ilvl w:val="1"/>
          <w:numId w:val="2"/>
        </w:numPr>
      </w:pPr>
      <w:r w:rsidRPr="00E070E4">
        <w:t xml:space="preserve">A politics in which the </w:t>
      </w:r>
      <w:r w:rsidR="00B80518">
        <w:t>__________________</w:t>
      </w:r>
      <w:r w:rsidRPr="00E070E4">
        <w:t xml:space="preserve">of citizens and policymakers and the political agenda itself are increasingly shaped by </w:t>
      </w:r>
      <w:r w:rsidR="00B80518">
        <w:t>___________________.</w:t>
      </w:r>
    </w:p>
    <w:p w:rsidR="00000000" w:rsidRPr="00E070E4" w:rsidRDefault="00EF517C" w:rsidP="00E070E4">
      <w:pPr>
        <w:numPr>
          <w:ilvl w:val="0"/>
          <w:numId w:val="2"/>
        </w:numPr>
      </w:pPr>
      <w:r w:rsidRPr="00E070E4">
        <w:rPr>
          <w:b/>
          <w:bCs/>
        </w:rPr>
        <w:t xml:space="preserve">Effective communication through media is </w:t>
      </w:r>
      <w:proofErr w:type="gramStart"/>
      <w:r w:rsidRPr="00E070E4">
        <w:rPr>
          <w:b/>
          <w:bCs/>
        </w:rPr>
        <w:t>key</w:t>
      </w:r>
      <w:proofErr w:type="gramEnd"/>
      <w:r w:rsidRPr="00E070E4">
        <w:rPr>
          <w:b/>
          <w:bCs/>
        </w:rPr>
        <w:t xml:space="preserve"> to political success.</w:t>
      </w:r>
    </w:p>
    <w:p w:rsidR="00000000" w:rsidRPr="00E070E4" w:rsidRDefault="00EF517C" w:rsidP="00E070E4">
      <w:pPr>
        <w:numPr>
          <w:ilvl w:val="1"/>
          <w:numId w:val="2"/>
        </w:numPr>
      </w:pPr>
      <w:r w:rsidRPr="00E070E4">
        <w:t xml:space="preserve">Media Events: events </w:t>
      </w:r>
      <w:r w:rsidR="00B80518">
        <w:t>______________________</w:t>
      </w:r>
      <w:r w:rsidRPr="00E070E4">
        <w:t xml:space="preserve">staged for the media </w:t>
      </w:r>
      <w:proofErr w:type="gramStart"/>
      <w:r w:rsidRPr="00E070E4">
        <w:t>that nonetheless look</w:t>
      </w:r>
      <w:proofErr w:type="gramEnd"/>
      <w:r w:rsidRPr="00E070E4">
        <w:t xml:space="preserve"> spontaneous.</w:t>
      </w:r>
    </w:p>
    <w:p w:rsidR="00000000" w:rsidRPr="00E070E4" w:rsidRDefault="00EF517C" w:rsidP="00E070E4">
      <w:pPr>
        <w:numPr>
          <w:ilvl w:val="2"/>
          <w:numId w:val="2"/>
        </w:numPr>
      </w:pPr>
      <w:r w:rsidRPr="00E070E4">
        <w:t>Media events can be staged by almost</w:t>
      </w:r>
      <w:r w:rsidR="00B80518">
        <w:t>_________________</w:t>
      </w:r>
      <w:r w:rsidRPr="00E070E4">
        <w:t>.</w:t>
      </w:r>
    </w:p>
    <w:p w:rsidR="00000000" w:rsidRPr="00E070E4" w:rsidRDefault="00EF517C" w:rsidP="00E070E4">
      <w:pPr>
        <w:numPr>
          <w:ilvl w:val="1"/>
          <w:numId w:val="2"/>
        </w:numPr>
      </w:pPr>
      <w:r w:rsidRPr="00E070E4">
        <w:t xml:space="preserve">Image making and news </w:t>
      </w:r>
      <w:r w:rsidR="00B80518">
        <w:t>______________________</w:t>
      </w:r>
      <w:r w:rsidRPr="00E070E4">
        <w:t>is important, especially for presidents.</w:t>
      </w:r>
    </w:p>
    <w:p w:rsidR="00000000" w:rsidRPr="00E070E4" w:rsidRDefault="00EF517C" w:rsidP="00E070E4">
      <w:pPr>
        <w:numPr>
          <w:ilvl w:val="0"/>
          <w:numId w:val="2"/>
        </w:numPr>
      </w:pPr>
      <w:r w:rsidRPr="00E070E4">
        <w:rPr>
          <w:b/>
          <w:bCs/>
        </w:rPr>
        <w:t>Introduction</w:t>
      </w:r>
    </w:p>
    <w:p w:rsidR="00000000" w:rsidRPr="00E070E4" w:rsidRDefault="00EF517C" w:rsidP="00E070E4">
      <w:pPr>
        <w:numPr>
          <w:ilvl w:val="1"/>
          <w:numId w:val="2"/>
        </w:numPr>
      </w:pPr>
      <w:r w:rsidRPr="00E070E4">
        <w:t xml:space="preserve">The news media </w:t>
      </w:r>
      <w:r w:rsidR="00B80518">
        <w:t>_______________</w:t>
      </w:r>
      <w:r w:rsidRPr="00E070E4">
        <w:t>always so important.</w:t>
      </w:r>
    </w:p>
    <w:p w:rsidR="00000000" w:rsidRPr="00E070E4" w:rsidRDefault="00EF517C" w:rsidP="00E070E4">
      <w:pPr>
        <w:numPr>
          <w:ilvl w:val="1"/>
          <w:numId w:val="2"/>
        </w:numPr>
      </w:pPr>
      <w:r w:rsidRPr="00E070E4">
        <w:t>Press Conferences: meetings of public officials with reporters.</w:t>
      </w:r>
    </w:p>
    <w:p w:rsidR="00000000" w:rsidRPr="00E070E4" w:rsidRDefault="00EF517C" w:rsidP="00E070E4">
      <w:pPr>
        <w:numPr>
          <w:ilvl w:val="2"/>
          <w:numId w:val="2"/>
        </w:numPr>
      </w:pPr>
      <w:r w:rsidRPr="00E070E4">
        <w:t xml:space="preserve">Franklin Roosevelt held over </w:t>
      </w:r>
      <w:r w:rsidR="00B80518">
        <w:t>_________________</w:t>
      </w:r>
    </w:p>
    <w:p w:rsidR="00000000" w:rsidRPr="00E070E4" w:rsidRDefault="00B80518" w:rsidP="00E070E4">
      <w:pPr>
        <w:numPr>
          <w:ilvl w:val="1"/>
          <w:numId w:val="2"/>
        </w:numPr>
      </w:pPr>
      <w:r>
        <w:t>_____________________</w:t>
      </w:r>
      <w:r w:rsidR="00EF517C" w:rsidRPr="00E070E4">
        <w:t>Journalism: the use of in-depth reporting to unearth scandals, scams &amp; schemes putting reporters &amp; politicians opposite each other.</w:t>
      </w:r>
    </w:p>
    <w:p w:rsidR="00000000" w:rsidRPr="00E070E4" w:rsidRDefault="00EF517C" w:rsidP="00E070E4">
      <w:pPr>
        <w:numPr>
          <w:ilvl w:val="1"/>
          <w:numId w:val="2"/>
        </w:numPr>
      </w:pPr>
      <w:r w:rsidRPr="00E070E4">
        <w:t xml:space="preserve">Coverage of </w:t>
      </w:r>
      <w:r w:rsidR="00B80518">
        <w:t>______________________</w:t>
      </w:r>
      <w:r w:rsidRPr="00E070E4">
        <w:t>candidates has become less f</w:t>
      </w:r>
      <w:r w:rsidRPr="00E070E4">
        <w:t>avorable.</w:t>
      </w:r>
    </w:p>
    <w:p w:rsidR="00000000" w:rsidRPr="00E070E4" w:rsidRDefault="00EF517C" w:rsidP="00E070E4">
      <w:pPr>
        <w:numPr>
          <w:ilvl w:val="0"/>
          <w:numId w:val="2"/>
        </w:numPr>
      </w:pPr>
      <w:r w:rsidRPr="00E070E4">
        <w:rPr>
          <w:b/>
          <w:bCs/>
        </w:rPr>
        <w:t>The Print Media</w:t>
      </w:r>
    </w:p>
    <w:p w:rsidR="00000000" w:rsidRPr="00E070E4" w:rsidRDefault="00EF517C" w:rsidP="00E070E4">
      <w:pPr>
        <w:numPr>
          <w:ilvl w:val="1"/>
          <w:numId w:val="2"/>
        </w:numPr>
      </w:pPr>
      <w:r w:rsidRPr="00E070E4">
        <w:t xml:space="preserve">Newspapers </w:t>
      </w:r>
      <w:r w:rsidRPr="00E070E4">
        <w:t>and magazines</w:t>
      </w:r>
    </w:p>
    <w:p w:rsidR="00000000" w:rsidRPr="00E070E4" w:rsidRDefault="00EF517C" w:rsidP="00E070E4">
      <w:pPr>
        <w:numPr>
          <w:ilvl w:val="1"/>
          <w:numId w:val="2"/>
        </w:numPr>
      </w:pPr>
      <w:r w:rsidRPr="00E070E4">
        <w:t>“</w:t>
      </w:r>
      <w:r w:rsidR="00B80518">
        <w:t>______________________</w:t>
      </w:r>
      <w:r w:rsidRPr="00E070E4">
        <w:t xml:space="preserve">”: a sensational style of reporting characterized newspapers at the </w:t>
      </w:r>
      <w:r w:rsidR="00B80518">
        <w:t>_____________</w:t>
      </w:r>
      <w:r w:rsidRPr="00E070E4">
        <w:t xml:space="preserve"> of the century.</w:t>
      </w:r>
    </w:p>
    <w:p w:rsidR="00000000" w:rsidRPr="00E070E4" w:rsidRDefault="00EF517C" w:rsidP="00E070E4">
      <w:pPr>
        <w:numPr>
          <w:ilvl w:val="1"/>
          <w:numId w:val="2"/>
        </w:numPr>
      </w:pPr>
      <w:r w:rsidRPr="00E070E4">
        <w:t>Pecking order a</w:t>
      </w:r>
      <w:r w:rsidRPr="00E070E4">
        <w:t>mong newspapers</w:t>
      </w:r>
    </w:p>
    <w:p w:rsidR="00000000" w:rsidRPr="00E070E4" w:rsidRDefault="00B80518" w:rsidP="00E070E4">
      <w:pPr>
        <w:numPr>
          <w:ilvl w:val="2"/>
          <w:numId w:val="2"/>
        </w:numPr>
      </w:pPr>
      <w:r>
        <w:rPr>
          <w:i/>
          <w:iCs/>
        </w:rPr>
        <w:t>____________________</w:t>
      </w:r>
      <w:r w:rsidR="00EF517C" w:rsidRPr="00E070E4">
        <w:rPr>
          <w:i/>
          <w:iCs/>
        </w:rPr>
        <w:t xml:space="preserve"> </w:t>
      </w:r>
      <w:r w:rsidR="00EF517C" w:rsidRPr="00E070E4">
        <w:t>has largest impact</w:t>
      </w:r>
    </w:p>
    <w:p w:rsidR="00000000" w:rsidRDefault="00EF517C" w:rsidP="00E070E4">
      <w:pPr>
        <w:numPr>
          <w:ilvl w:val="1"/>
          <w:numId w:val="2"/>
        </w:numPr>
      </w:pPr>
      <w:r w:rsidRPr="00E070E4">
        <w:t>Newspaper and newsweekly</w:t>
      </w:r>
      <w:r w:rsidRPr="00E070E4">
        <w:t xml:space="preserve"> circulation has declined.</w:t>
      </w:r>
    </w:p>
    <w:p w:rsidR="00E070E4" w:rsidRPr="00E070E4" w:rsidRDefault="00E070E4" w:rsidP="00B80518">
      <w:pPr>
        <w:ind w:left="1440"/>
      </w:pPr>
    </w:p>
    <w:p w:rsidR="00000000" w:rsidRPr="00E070E4" w:rsidRDefault="00EF517C" w:rsidP="00E070E4">
      <w:pPr>
        <w:numPr>
          <w:ilvl w:val="0"/>
          <w:numId w:val="2"/>
        </w:numPr>
      </w:pPr>
      <w:r w:rsidRPr="00E070E4">
        <w:rPr>
          <w:b/>
          <w:bCs/>
        </w:rPr>
        <w:lastRenderedPageBreak/>
        <w:t>The Broadcast Media</w:t>
      </w:r>
    </w:p>
    <w:p w:rsidR="00000000" w:rsidRPr="00E070E4" w:rsidRDefault="00EF517C" w:rsidP="00E070E4">
      <w:pPr>
        <w:numPr>
          <w:ilvl w:val="1"/>
          <w:numId w:val="2"/>
        </w:numPr>
      </w:pPr>
      <w:r w:rsidRPr="00E070E4">
        <w:t xml:space="preserve">Television and </w:t>
      </w:r>
      <w:r w:rsidR="00B80518">
        <w:t>______________</w:t>
      </w:r>
    </w:p>
    <w:p w:rsidR="00000000" w:rsidRPr="00E070E4" w:rsidRDefault="00EF517C" w:rsidP="00E070E4">
      <w:pPr>
        <w:numPr>
          <w:ilvl w:val="1"/>
          <w:numId w:val="2"/>
        </w:numPr>
      </w:pPr>
      <w:r w:rsidRPr="00E070E4">
        <w:t>Brought government and politics into peoples’ homes.</w:t>
      </w:r>
    </w:p>
    <w:p w:rsidR="00000000" w:rsidRPr="00E070E4" w:rsidRDefault="00B80518" w:rsidP="00E070E4">
      <w:pPr>
        <w:numPr>
          <w:ilvl w:val="2"/>
          <w:numId w:val="2"/>
        </w:numPr>
      </w:pPr>
      <w:r>
        <w:t>________________</w:t>
      </w:r>
      <w:r w:rsidR="00EF517C" w:rsidRPr="00E070E4">
        <w:t xml:space="preserve"> War</w:t>
      </w:r>
    </w:p>
    <w:p w:rsidR="00000000" w:rsidRPr="00E070E4" w:rsidRDefault="00EF517C" w:rsidP="00E070E4">
      <w:pPr>
        <w:numPr>
          <w:ilvl w:val="1"/>
          <w:numId w:val="2"/>
        </w:numPr>
      </w:pPr>
      <w:r w:rsidRPr="00E070E4">
        <w:t>Politicians’ appearances and mannerisms more important.</w:t>
      </w:r>
    </w:p>
    <w:p w:rsidR="00000000" w:rsidRDefault="00B80518" w:rsidP="00E070E4">
      <w:pPr>
        <w:numPr>
          <w:ilvl w:val="2"/>
          <w:numId w:val="2"/>
        </w:numPr>
      </w:pPr>
      <w:r>
        <w:t>_________________</w:t>
      </w:r>
      <w:r w:rsidR="00EF517C" w:rsidRPr="00E070E4">
        <w:t>presidential debate</w:t>
      </w:r>
    </w:p>
    <w:p w:rsidR="00000000" w:rsidRPr="00E070E4" w:rsidRDefault="00EF517C" w:rsidP="00E070E4">
      <w:pPr>
        <w:numPr>
          <w:ilvl w:val="0"/>
          <w:numId w:val="2"/>
        </w:numPr>
      </w:pPr>
      <w:r w:rsidRPr="00E070E4">
        <w:rPr>
          <w:b/>
          <w:bCs/>
        </w:rPr>
        <w:t>Government Regulation of the Broadcast Media</w:t>
      </w:r>
    </w:p>
    <w:p w:rsidR="00000000" w:rsidRPr="00E070E4" w:rsidRDefault="00EF517C" w:rsidP="00E070E4">
      <w:pPr>
        <w:numPr>
          <w:ilvl w:val="1"/>
          <w:numId w:val="2"/>
        </w:numPr>
      </w:pPr>
      <w:r w:rsidRPr="00E070E4">
        <w:t xml:space="preserve">The </w:t>
      </w:r>
      <w:r w:rsidR="00B80518">
        <w:t>_____________________  _________________________</w:t>
      </w:r>
      <w:r w:rsidRPr="00E070E4">
        <w:t xml:space="preserve"> Commission (FCC) regulates the use of airwaves in three ways:</w:t>
      </w:r>
    </w:p>
    <w:p w:rsidR="00000000" w:rsidRPr="00E070E4" w:rsidRDefault="00EF517C" w:rsidP="00E070E4">
      <w:pPr>
        <w:numPr>
          <w:ilvl w:val="2"/>
          <w:numId w:val="2"/>
        </w:numPr>
      </w:pPr>
      <w:r w:rsidRPr="00E070E4">
        <w:t xml:space="preserve">Prevent near </w:t>
      </w:r>
      <w:r w:rsidR="00B80518">
        <w:t>___________________</w:t>
      </w:r>
      <w:r w:rsidRPr="00E070E4">
        <w:t>control of mar</w:t>
      </w:r>
      <w:r w:rsidRPr="00E070E4">
        <w:t>ket</w:t>
      </w:r>
    </w:p>
    <w:p w:rsidR="00000000" w:rsidRPr="00E070E4" w:rsidRDefault="00EF517C" w:rsidP="00E070E4">
      <w:pPr>
        <w:numPr>
          <w:ilvl w:val="2"/>
          <w:numId w:val="2"/>
        </w:numPr>
      </w:pPr>
      <w:r w:rsidRPr="00E070E4">
        <w:t>Reviews performance of stations</w:t>
      </w:r>
    </w:p>
    <w:p w:rsidR="00000000" w:rsidRPr="00E070E4" w:rsidRDefault="00EF517C" w:rsidP="00E070E4">
      <w:pPr>
        <w:numPr>
          <w:ilvl w:val="2"/>
          <w:numId w:val="2"/>
        </w:numPr>
      </w:pPr>
      <w:r w:rsidRPr="00E070E4">
        <w:t xml:space="preserve">Issues fair </w:t>
      </w:r>
      <w:r w:rsidR="00B80518">
        <w:t>_______________</w:t>
      </w:r>
      <w:r w:rsidRPr="00E070E4">
        <w:t>rules for politicians</w:t>
      </w:r>
    </w:p>
    <w:p w:rsidR="00000000" w:rsidRPr="00E070E4" w:rsidRDefault="00EF517C" w:rsidP="00E070E4">
      <w:pPr>
        <w:numPr>
          <w:ilvl w:val="0"/>
          <w:numId w:val="2"/>
        </w:numPr>
      </w:pPr>
      <w:r w:rsidRPr="00E070E4">
        <w:rPr>
          <w:b/>
          <w:bCs/>
        </w:rPr>
        <w:t>From Broadcasting to Narrowcasting: The Rise of Cable News Channels</w:t>
      </w:r>
    </w:p>
    <w:p w:rsidR="00000000" w:rsidRPr="00E070E4" w:rsidRDefault="00B80518" w:rsidP="00E070E4">
      <w:pPr>
        <w:numPr>
          <w:ilvl w:val="1"/>
          <w:numId w:val="2"/>
        </w:numPr>
      </w:pPr>
      <w:r>
        <w:t>_____________________</w:t>
      </w:r>
      <w:r w:rsidR="00EF517C" w:rsidRPr="00E070E4">
        <w:t xml:space="preserve">: </w:t>
      </w:r>
      <w:r w:rsidR="00EF517C" w:rsidRPr="00E070E4">
        <w:t>media programming on cable TV or Internet that is focused on one topic and aimed at a particular audience, e.g., C-SPAN</w:t>
      </w:r>
    </w:p>
    <w:p w:rsidR="00000000" w:rsidRPr="00E070E4" w:rsidRDefault="00EF517C" w:rsidP="00E070E4">
      <w:pPr>
        <w:numPr>
          <w:ilvl w:val="1"/>
          <w:numId w:val="2"/>
        </w:numPr>
      </w:pPr>
      <w:r w:rsidRPr="00E070E4">
        <w:t xml:space="preserve">Potential of </w:t>
      </w:r>
      <w:r w:rsidR="00B80518">
        <w:t>_______________</w:t>
      </w:r>
      <w:r w:rsidRPr="00E070E4">
        <w:t>to report on news as it happens and offer myriad choices</w:t>
      </w:r>
    </w:p>
    <w:p w:rsidR="00000000" w:rsidRPr="00E070E4" w:rsidRDefault="00EF517C" w:rsidP="00E070E4">
      <w:pPr>
        <w:numPr>
          <w:ilvl w:val="1"/>
          <w:numId w:val="2"/>
        </w:numPr>
      </w:pPr>
      <w:r w:rsidRPr="00E070E4">
        <w:t xml:space="preserve">Yet </w:t>
      </w:r>
      <w:r w:rsidR="00B80518">
        <w:t>___________________</w:t>
      </w:r>
      <w:r w:rsidRPr="00E070E4">
        <w:t>are limited and stories are not substantive</w:t>
      </w:r>
    </w:p>
    <w:p w:rsidR="00000000" w:rsidRPr="00E070E4" w:rsidRDefault="00EF517C" w:rsidP="00E070E4">
      <w:pPr>
        <w:numPr>
          <w:ilvl w:val="0"/>
          <w:numId w:val="2"/>
        </w:numPr>
      </w:pPr>
      <w:r w:rsidRPr="00E070E4">
        <w:rPr>
          <w:b/>
          <w:bCs/>
        </w:rPr>
        <w:t>The Impact of the Int</w:t>
      </w:r>
      <w:r w:rsidRPr="00E070E4">
        <w:rPr>
          <w:b/>
          <w:bCs/>
        </w:rPr>
        <w:t>ernet</w:t>
      </w:r>
    </w:p>
    <w:p w:rsidR="00000000" w:rsidRPr="00E070E4" w:rsidRDefault="00EF517C" w:rsidP="00E070E4">
      <w:pPr>
        <w:numPr>
          <w:ilvl w:val="1"/>
          <w:numId w:val="2"/>
        </w:numPr>
      </w:pPr>
      <w:r w:rsidRPr="00E070E4">
        <w:t xml:space="preserve">Potential to </w:t>
      </w:r>
      <w:r w:rsidR="00B80518">
        <w:t>____________________</w:t>
      </w:r>
      <w:r w:rsidRPr="00E070E4">
        <w:t>Americans about politics</w:t>
      </w:r>
    </w:p>
    <w:p w:rsidR="00000000" w:rsidRPr="00E070E4" w:rsidRDefault="00EF517C" w:rsidP="00E070E4">
      <w:pPr>
        <w:numPr>
          <w:ilvl w:val="1"/>
          <w:numId w:val="2"/>
        </w:numPr>
      </w:pPr>
      <w:r w:rsidRPr="00E070E4">
        <w:t>Internet is</w:t>
      </w:r>
      <w:r w:rsidR="00B80518">
        <w:t>_____________________</w:t>
      </w:r>
      <w:r w:rsidRPr="00E070E4">
        <w:t>—people choose what t</w:t>
      </w:r>
      <w:r w:rsidRPr="00E070E4">
        <w:t>o learn about</w:t>
      </w:r>
    </w:p>
    <w:p w:rsidR="00000000" w:rsidRPr="00E070E4" w:rsidRDefault="00EF517C" w:rsidP="00E070E4">
      <w:pPr>
        <w:numPr>
          <w:ilvl w:val="1"/>
          <w:numId w:val="2"/>
        </w:numPr>
      </w:pPr>
      <w:r w:rsidRPr="00E070E4">
        <w:t xml:space="preserve">Since Americans are generally </w:t>
      </w:r>
      <w:r w:rsidR="00B80518">
        <w:t>________________________</w:t>
      </w:r>
      <w:r w:rsidRPr="00E070E4">
        <w:t>in politics, they will not necessarily use the Internet for political information.</w:t>
      </w:r>
    </w:p>
    <w:p w:rsidR="00000000" w:rsidRPr="00E070E4" w:rsidRDefault="00B80518" w:rsidP="00E070E4">
      <w:pPr>
        <w:numPr>
          <w:ilvl w:val="1"/>
          <w:numId w:val="2"/>
        </w:numPr>
      </w:pPr>
      <w:r>
        <w:t>________________</w:t>
      </w:r>
      <w:r w:rsidR="00EF517C" w:rsidRPr="00E070E4">
        <w:t>provide additional information about news stories.</w:t>
      </w:r>
    </w:p>
    <w:p w:rsidR="00000000" w:rsidRPr="00E070E4" w:rsidRDefault="00EF517C" w:rsidP="00E070E4">
      <w:pPr>
        <w:numPr>
          <w:ilvl w:val="0"/>
          <w:numId w:val="2"/>
        </w:numPr>
      </w:pPr>
      <w:r w:rsidRPr="00E070E4">
        <w:rPr>
          <w:b/>
          <w:bCs/>
        </w:rPr>
        <w:t>Private Control of the Media</w:t>
      </w:r>
    </w:p>
    <w:p w:rsidR="00000000" w:rsidRPr="00E070E4" w:rsidRDefault="00EF517C" w:rsidP="00E070E4">
      <w:pPr>
        <w:numPr>
          <w:ilvl w:val="1"/>
          <w:numId w:val="2"/>
        </w:numPr>
      </w:pPr>
      <w:r w:rsidRPr="00E070E4">
        <w:t xml:space="preserve">Only a small number of TV stations are </w:t>
      </w:r>
      <w:r w:rsidR="00B80518">
        <w:t>___________________</w:t>
      </w:r>
      <w:r w:rsidRPr="00E070E4">
        <w:t>owned</w:t>
      </w:r>
      <w:r w:rsidRPr="00E070E4">
        <w:t xml:space="preserve"> in America.</w:t>
      </w:r>
    </w:p>
    <w:p w:rsidR="00000000" w:rsidRPr="00E070E4" w:rsidRDefault="00B80518" w:rsidP="00E070E4">
      <w:pPr>
        <w:numPr>
          <w:ilvl w:val="1"/>
          <w:numId w:val="2"/>
        </w:numPr>
      </w:pPr>
      <w:r>
        <w:t>________________________</w:t>
      </w:r>
      <w:r w:rsidR="00EF517C" w:rsidRPr="00E070E4">
        <w:t>in what they can report, media are totally dependent on advertising revenues.</w:t>
      </w:r>
    </w:p>
    <w:p w:rsidR="00000000" w:rsidRPr="00E070E4" w:rsidRDefault="00EF517C" w:rsidP="00E070E4">
      <w:pPr>
        <w:numPr>
          <w:ilvl w:val="1"/>
          <w:numId w:val="2"/>
        </w:numPr>
      </w:pPr>
      <w:r w:rsidRPr="00E070E4">
        <w:lastRenderedPageBreak/>
        <w:t xml:space="preserve">Chains: massive media </w:t>
      </w:r>
      <w:r w:rsidR="00B80518">
        <w:t>_______________________</w:t>
      </w:r>
      <w:r w:rsidRPr="00E070E4">
        <w:t>that account for over four-fifths of the nation’s daily newspaper circulation</w:t>
      </w:r>
    </w:p>
    <w:p w:rsidR="00000000" w:rsidRPr="00E070E4" w:rsidRDefault="00EF517C" w:rsidP="00E070E4">
      <w:pPr>
        <w:numPr>
          <w:ilvl w:val="2"/>
          <w:numId w:val="2"/>
        </w:numPr>
      </w:pPr>
      <w:r w:rsidRPr="00E070E4">
        <w:t>Also control broadcast media</w:t>
      </w:r>
    </w:p>
    <w:p w:rsidR="00000000" w:rsidRPr="00E070E4" w:rsidRDefault="00EF517C" w:rsidP="00E070E4">
      <w:pPr>
        <w:numPr>
          <w:ilvl w:val="0"/>
          <w:numId w:val="2"/>
        </w:numPr>
      </w:pPr>
      <w:r w:rsidRPr="00E070E4">
        <w:rPr>
          <w:b/>
          <w:bCs/>
        </w:rPr>
        <w:t>Finding the News</w:t>
      </w:r>
    </w:p>
    <w:p w:rsidR="00000000" w:rsidRPr="00E070E4" w:rsidRDefault="00B80518" w:rsidP="00E070E4">
      <w:pPr>
        <w:numPr>
          <w:ilvl w:val="1"/>
          <w:numId w:val="2"/>
        </w:numPr>
      </w:pPr>
      <w:r>
        <w:t>___________________</w:t>
      </w:r>
      <w:r w:rsidR="00EF517C" w:rsidRPr="00E070E4">
        <w:t>: specific locations from which news frequently emanates, such as Congre</w:t>
      </w:r>
      <w:r w:rsidR="00EF517C" w:rsidRPr="00E070E4">
        <w:t>ss or the White House</w:t>
      </w:r>
    </w:p>
    <w:p w:rsidR="00000000" w:rsidRPr="00E070E4" w:rsidRDefault="00EF517C" w:rsidP="00E070E4">
      <w:pPr>
        <w:numPr>
          <w:ilvl w:val="1"/>
          <w:numId w:val="2"/>
        </w:numPr>
      </w:pPr>
      <w:r w:rsidRPr="00E070E4">
        <w:t xml:space="preserve">Trial Balloons: an </w:t>
      </w:r>
      <w:r w:rsidR="00B80518">
        <w:t>_____________________</w:t>
      </w:r>
      <w:r w:rsidRPr="00E070E4">
        <w:t>news leak for the purpose of assessing the political reaction</w:t>
      </w:r>
    </w:p>
    <w:p w:rsidR="00000000" w:rsidRPr="00E070E4" w:rsidRDefault="00EF517C" w:rsidP="00E070E4">
      <w:pPr>
        <w:numPr>
          <w:ilvl w:val="1"/>
          <w:numId w:val="2"/>
        </w:numPr>
      </w:pPr>
      <w:r w:rsidRPr="00E070E4">
        <w:t xml:space="preserve">Reporters </w:t>
      </w:r>
      <w:r w:rsidRPr="00E070E4">
        <w:t>and their sources depend on each other—one for stories, the other to get them out.</w:t>
      </w:r>
    </w:p>
    <w:p w:rsidR="00E070E4" w:rsidRPr="00E070E4" w:rsidRDefault="00E070E4" w:rsidP="00E070E4">
      <w:pPr>
        <w:ind w:left="2160"/>
      </w:pPr>
      <w:r w:rsidRPr="00E070E4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9A1E66" wp14:editId="258CF590">
                <wp:simplePos x="0" y="0"/>
                <wp:positionH relativeFrom="column">
                  <wp:posOffset>523875</wp:posOffset>
                </wp:positionH>
                <wp:positionV relativeFrom="paragraph">
                  <wp:posOffset>4445</wp:posOffset>
                </wp:positionV>
                <wp:extent cx="4789170" cy="2826385"/>
                <wp:effectExtent l="0" t="0" r="0" b="0"/>
                <wp:wrapNone/>
                <wp:docPr id="29712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789170" cy="2826385"/>
                          <a:chOff x="0" y="0"/>
                          <a:chExt cx="4896" cy="306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6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 cmpd="sng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84"/>
                            <a:ext cx="4896" cy="2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 cmpd="sng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41.25pt;margin-top:.35pt;width:377.1pt;height:222.55pt;z-index:251659264;mso-width-relative:margin;mso-height-relative:margin" coordsize="4896,3065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">
                <v:shape id="Picture 2" o:spid="_x0000_s1027" type="#_x0000_t75" style="position:absolute;width:4896;height:4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OIMbCAAAA2gAAAA8AAABkcnMvZG93bnJldi54bWxEj0FrwkAUhO9C/8PyCt7MRg8qqavUQqHe&#10;TIx6fWRfs7HZtyG71fjvuwXB4zAz3zCrzWBbcaXeN44VTJMUBHHldMO1gvLwOVmC8AFZY+uYFNzJ&#10;w2b9Mlphpt2Nc7oWoRYRwj5DBSaELpPSV4Ys+sR1xNH7dr3FEGVfS93jLcJtK2dpOpcWG44LBjv6&#10;MFT9FL9WwWVv/L2yRXnZnhcsF8f8tCtzpcavw/sbiEBDeIYf7S+tYAb/V+INkO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DiDGwgAAANoAAAAPAAAAAAAAAAAAAAAAAJ8C&#10;AABkcnMvZG93bnJldi54bWxQSwUGAAAAAAQABAD3AAAAjgMAAAAA&#10;" fillcolor="#4f81bd [3204]" strokecolor="black [3213]">
                  <v:imagedata r:id="rId8" o:title=""/>
                  <v:shadow color="#eeece1 [3214]"/>
                </v:shape>
                <v:shape id="Picture 3" o:spid="_x0000_s1028" type="#_x0000_t75" style="position:absolute;top:384;width:4896;height:26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iQ4bBAAAA2gAAAA8AAABkcnMvZG93bnJldi54bWxEj9GKwjAURN8F/yFcYV9kTVdBpBpl0XX1&#10;RXSrH3Bp7rbF5qY0UePfG0HwcZiZM8xsEUwtrtS6yrKCr0ECgji3uuJCwem4/pyAcB5ZY22ZFNzJ&#10;wWLe7cww1fbGf3TNfCEihF2KCkrvm1RKl5dk0A1sQxy9f9sa9FG2hdQt3iLc1HKYJGNpsOK4UGJD&#10;y5Lyc3YxCoofQ8f+cHPmVdiF35GRuDvslfrohe8pCE/Bv8Ov9lYrGMHzSrwBcv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MiQ4bBAAAA2gAAAA8AAAAAAAAAAAAAAAAAnwIA&#10;AGRycy9kb3ducmV2LnhtbFBLBQYAAAAABAAEAPcAAACNAwAAAAA=&#10;" fillcolor="#4f81bd [3204]" strokecolor="black [3213]">
                  <v:imagedata r:id="rId9" o:title=""/>
                  <v:shadow color="#eeece1 [3214]"/>
                </v:shape>
              </v:group>
            </w:pict>
          </mc:Fallback>
        </mc:AlternateContent>
      </w:r>
    </w:p>
    <w:p w:rsidR="00E070E4" w:rsidRDefault="00E070E4" w:rsidP="00E070E4"/>
    <w:p w:rsidR="00E070E4" w:rsidRPr="00E070E4" w:rsidRDefault="00E070E4" w:rsidP="00E070E4"/>
    <w:p w:rsidR="00E070E4" w:rsidRPr="00E070E4" w:rsidRDefault="00E070E4" w:rsidP="00E070E4"/>
    <w:p w:rsidR="00E070E4" w:rsidRPr="00E070E4" w:rsidRDefault="00E070E4" w:rsidP="00E070E4"/>
    <w:p w:rsidR="00E070E4" w:rsidRPr="00E070E4" w:rsidRDefault="00E070E4" w:rsidP="00E070E4"/>
    <w:p w:rsidR="00E070E4" w:rsidRDefault="00E070E4" w:rsidP="00E070E4"/>
    <w:p w:rsidR="00E070E4" w:rsidRDefault="00E070E4" w:rsidP="00E070E4">
      <w:pPr>
        <w:tabs>
          <w:tab w:val="left" w:pos="8451"/>
        </w:tabs>
      </w:pPr>
      <w:r>
        <w:tab/>
      </w:r>
    </w:p>
    <w:p w:rsidR="00E070E4" w:rsidRDefault="00E070E4" w:rsidP="00E070E4">
      <w:pPr>
        <w:tabs>
          <w:tab w:val="left" w:pos="8451"/>
        </w:tabs>
      </w:pPr>
    </w:p>
    <w:p w:rsidR="00000000" w:rsidRPr="004826DC" w:rsidRDefault="00EF517C" w:rsidP="004826DC">
      <w:pPr>
        <w:numPr>
          <w:ilvl w:val="0"/>
          <w:numId w:val="12"/>
        </w:numPr>
        <w:tabs>
          <w:tab w:val="left" w:pos="8451"/>
        </w:tabs>
      </w:pPr>
      <w:r w:rsidRPr="004826DC">
        <w:rPr>
          <w:b/>
          <w:bCs/>
        </w:rPr>
        <w:t>Presenting the News</w:t>
      </w:r>
    </w:p>
    <w:p w:rsidR="00000000" w:rsidRPr="004826DC" w:rsidRDefault="00B80518" w:rsidP="004826DC">
      <w:pPr>
        <w:numPr>
          <w:ilvl w:val="1"/>
          <w:numId w:val="12"/>
        </w:numPr>
        <w:tabs>
          <w:tab w:val="left" w:pos="8451"/>
        </w:tabs>
      </w:pPr>
      <w:r>
        <w:rPr>
          <w:i/>
          <w:iCs/>
        </w:rPr>
        <w:t>__________________</w:t>
      </w:r>
      <w:r w:rsidR="00EF517C" w:rsidRPr="004826DC">
        <w:t>describes most news coverage today.</w:t>
      </w:r>
    </w:p>
    <w:p w:rsidR="00000000" w:rsidRPr="004826DC" w:rsidRDefault="00EF517C" w:rsidP="004826DC">
      <w:pPr>
        <w:numPr>
          <w:ilvl w:val="1"/>
          <w:numId w:val="12"/>
        </w:numPr>
        <w:tabs>
          <w:tab w:val="left" w:pos="8451"/>
        </w:tabs>
      </w:pPr>
      <w:r w:rsidRPr="004826DC">
        <w:t xml:space="preserve">Sound Bites: short </w:t>
      </w:r>
      <w:r w:rsidRPr="004826DC">
        <w:t xml:space="preserve">video clips of approximately </w:t>
      </w:r>
      <w:r w:rsidR="00B80518">
        <w:t>______________</w:t>
      </w:r>
      <w:r w:rsidRPr="004826DC">
        <w:t xml:space="preserve"> seconds</w:t>
      </w:r>
    </w:p>
    <w:p w:rsidR="00000000" w:rsidRPr="004826DC" w:rsidRDefault="00EF517C" w:rsidP="004826DC">
      <w:pPr>
        <w:numPr>
          <w:ilvl w:val="1"/>
          <w:numId w:val="12"/>
        </w:numPr>
        <w:tabs>
          <w:tab w:val="left" w:pos="8451"/>
        </w:tabs>
      </w:pPr>
      <w:r w:rsidRPr="004826DC">
        <w:t xml:space="preserve">Major TV networks devote </w:t>
      </w:r>
      <w:r w:rsidR="00B80518">
        <w:t>_____________________</w:t>
      </w:r>
      <w:r w:rsidRPr="004826DC">
        <w:t xml:space="preserve"> to covering political candidates</w:t>
      </w:r>
    </w:p>
    <w:p w:rsidR="00E070E4" w:rsidRDefault="004826DC" w:rsidP="00E070E4">
      <w:pPr>
        <w:tabs>
          <w:tab w:val="left" w:pos="8451"/>
        </w:tabs>
      </w:pPr>
      <w:r w:rsidRPr="004826DC">
        <w:lastRenderedPageBreak/>
        <w:drawing>
          <wp:inline distT="0" distB="0" distL="0" distR="0" wp14:anchorId="5FBE004C" wp14:editId="171E56ED">
            <wp:extent cx="5943600" cy="2153285"/>
            <wp:effectExtent l="0" t="0" r="0" b="0"/>
            <wp:docPr id="1537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71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5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000000" w:rsidRPr="004826DC" w:rsidRDefault="00EF517C" w:rsidP="004826DC">
      <w:pPr>
        <w:numPr>
          <w:ilvl w:val="0"/>
          <w:numId w:val="13"/>
        </w:numPr>
        <w:tabs>
          <w:tab w:val="left" w:pos="8451"/>
        </w:tabs>
      </w:pPr>
      <w:r w:rsidRPr="004826DC">
        <w:rPr>
          <w:b/>
          <w:bCs/>
        </w:rPr>
        <w:t>Bias in the News</w:t>
      </w:r>
    </w:p>
    <w:p w:rsidR="00000000" w:rsidRPr="004826DC" w:rsidRDefault="00EF517C" w:rsidP="004826DC">
      <w:pPr>
        <w:numPr>
          <w:ilvl w:val="1"/>
          <w:numId w:val="13"/>
        </w:numPr>
        <w:tabs>
          <w:tab w:val="left" w:pos="8451"/>
        </w:tabs>
      </w:pPr>
      <w:r w:rsidRPr="004826DC">
        <w:t xml:space="preserve">Many people believe the news is </w:t>
      </w:r>
      <w:r w:rsidR="00511721">
        <w:t>____________________</w:t>
      </w:r>
      <w:r w:rsidRPr="004826DC">
        <w:t>in favor of one point of v</w:t>
      </w:r>
      <w:r w:rsidRPr="004826DC">
        <w:t>iew.</w:t>
      </w:r>
    </w:p>
    <w:p w:rsidR="00000000" w:rsidRPr="004826DC" w:rsidRDefault="00EF517C" w:rsidP="004826DC">
      <w:pPr>
        <w:numPr>
          <w:ilvl w:val="1"/>
          <w:numId w:val="13"/>
        </w:numPr>
        <w:tabs>
          <w:tab w:val="left" w:pos="8451"/>
        </w:tabs>
      </w:pPr>
      <w:r w:rsidRPr="004826DC">
        <w:t xml:space="preserve">Generally is </w:t>
      </w:r>
      <w:r w:rsidRPr="004826DC">
        <w:rPr>
          <w:i/>
          <w:iCs/>
        </w:rPr>
        <w:t>not</w:t>
      </w:r>
      <w:r w:rsidRPr="004826DC">
        <w:t xml:space="preserve"> very biased toward a </w:t>
      </w:r>
      <w:r w:rsidR="00511721">
        <w:t>________________</w:t>
      </w:r>
      <w:r w:rsidRPr="004826DC">
        <w:t>ideology</w:t>
      </w:r>
    </w:p>
    <w:p w:rsidR="00000000" w:rsidRPr="004826DC" w:rsidRDefault="00EF517C" w:rsidP="004826DC">
      <w:pPr>
        <w:numPr>
          <w:ilvl w:val="1"/>
          <w:numId w:val="13"/>
        </w:numPr>
        <w:tabs>
          <w:tab w:val="left" w:pos="8451"/>
        </w:tabs>
      </w:pPr>
      <w:r w:rsidRPr="004826DC">
        <w:t xml:space="preserve">News reporting is biased towards what will draw the </w:t>
      </w:r>
      <w:r w:rsidR="00511721">
        <w:t>_________________</w:t>
      </w:r>
      <w:r w:rsidRPr="004826DC">
        <w:t>audience—good pictures and negative reporting</w:t>
      </w:r>
    </w:p>
    <w:p w:rsidR="00000000" w:rsidRPr="004826DC" w:rsidRDefault="00EF517C" w:rsidP="004826DC">
      <w:pPr>
        <w:numPr>
          <w:ilvl w:val="0"/>
          <w:numId w:val="14"/>
        </w:numPr>
        <w:tabs>
          <w:tab w:val="left" w:pos="8451"/>
        </w:tabs>
        <w:rPr>
          <w:b/>
        </w:rPr>
      </w:pPr>
      <w:r w:rsidRPr="004826DC">
        <w:rPr>
          <w:b/>
          <w:bCs/>
        </w:rPr>
        <w:t>Television news can affect what people think is important.</w:t>
      </w:r>
    </w:p>
    <w:p w:rsidR="00000000" w:rsidRPr="004826DC" w:rsidRDefault="00511721" w:rsidP="004826DC">
      <w:pPr>
        <w:numPr>
          <w:ilvl w:val="1"/>
          <w:numId w:val="14"/>
        </w:numPr>
        <w:tabs>
          <w:tab w:val="left" w:pos="8451"/>
        </w:tabs>
        <w:rPr>
          <w:b/>
        </w:rPr>
      </w:pPr>
      <w:r>
        <w:rPr>
          <w:b/>
        </w:rPr>
        <w:t>__________________</w:t>
      </w:r>
      <w:r w:rsidR="00EF517C" w:rsidRPr="004826DC">
        <w:rPr>
          <w:b/>
        </w:rPr>
        <w:t>-setting effect</w:t>
      </w:r>
    </w:p>
    <w:p w:rsidR="00000000" w:rsidRPr="004826DC" w:rsidRDefault="00EF517C" w:rsidP="004826DC">
      <w:pPr>
        <w:numPr>
          <w:ilvl w:val="0"/>
          <w:numId w:val="15"/>
        </w:numPr>
        <w:tabs>
          <w:tab w:val="left" w:pos="8451"/>
        </w:tabs>
        <w:rPr>
          <w:b/>
        </w:rPr>
      </w:pPr>
      <w:r w:rsidRPr="004826DC">
        <w:rPr>
          <w:b/>
          <w:bCs/>
        </w:rPr>
        <w:t xml:space="preserve">The media influence the </w:t>
      </w:r>
      <w:r w:rsidR="00511721">
        <w:rPr>
          <w:b/>
          <w:bCs/>
        </w:rPr>
        <w:t>__________________</w:t>
      </w:r>
      <w:r w:rsidRPr="004826DC">
        <w:rPr>
          <w:b/>
          <w:bCs/>
        </w:rPr>
        <w:t>by which the public evaluates political leaders.</w:t>
      </w:r>
    </w:p>
    <w:p w:rsidR="00000000" w:rsidRPr="004826DC" w:rsidRDefault="00EF517C" w:rsidP="004826DC">
      <w:pPr>
        <w:numPr>
          <w:ilvl w:val="0"/>
          <w:numId w:val="16"/>
        </w:numPr>
        <w:tabs>
          <w:tab w:val="left" w:pos="8451"/>
        </w:tabs>
        <w:rPr>
          <w:b/>
        </w:rPr>
      </w:pPr>
      <w:r w:rsidRPr="004826DC">
        <w:rPr>
          <w:b/>
          <w:bCs/>
        </w:rPr>
        <w:t xml:space="preserve">Some stories or events can be made </w:t>
      </w:r>
      <w:r w:rsidR="00511721">
        <w:rPr>
          <w:b/>
          <w:bCs/>
        </w:rPr>
        <w:t>_____________</w:t>
      </w:r>
      <w:r w:rsidRPr="004826DC">
        <w:rPr>
          <w:b/>
          <w:bCs/>
        </w:rPr>
        <w:t>important, others less important, depending on their</w:t>
      </w:r>
      <w:r w:rsidR="00511721">
        <w:rPr>
          <w:b/>
          <w:bCs/>
        </w:rPr>
        <w:t>_________________</w:t>
      </w:r>
      <w:r w:rsidRPr="004826DC">
        <w:rPr>
          <w:b/>
          <w:bCs/>
        </w:rPr>
        <w:t>.</w:t>
      </w:r>
    </w:p>
    <w:p w:rsidR="00000000" w:rsidRPr="004826DC" w:rsidRDefault="00511721" w:rsidP="004826DC">
      <w:pPr>
        <w:numPr>
          <w:ilvl w:val="0"/>
          <w:numId w:val="17"/>
        </w:numPr>
        <w:tabs>
          <w:tab w:val="left" w:pos="8451"/>
        </w:tabs>
        <w:rPr>
          <w:b/>
        </w:rPr>
      </w:pPr>
      <w:r>
        <w:rPr>
          <w:b/>
          <w:bCs/>
        </w:rPr>
        <w:t>_______________</w:t>
      </w:r>
      <w:r w:rsidR="00EF517C" w:rsidRPr="004826DC">
        <w:rPr>
          <w:b/>
          <w:bCs/>
        </w:rPr>
        <w:t xml:space="preserve"> Agenda</w:t>
      </w:r>
    </w:p>
    <w:p w:rsidR="00000000" w:rsidRPr="004826DC" w:rsidRDefault="00EF517C" w:rsidP="004826DC">
      <w:pPr>
        <w:numPr>
          <w:ilvl w:val="1"/>
          <w:numId w:val="17"/>
        </w:numPr>
        <w:tabs>
          <w:tab w:val="left" w:pos="8451"/>
        </w:tabs>
        <w:rPr>
          <w:b/>
        </w:rPr>
      </w:pPr>
      <w:r w:rsidRPr="004826DC">
        <w:rPr>
          <w:b/>
        </w:rPr>
        <w:t xml:space="preserve">The issues that attract the </w:t>
      </w:r>
      <w:r w:rsidR="00511721">
        <w:rPr>
          <w:b/>
        </w:rPr>
        <w:t>___________________</w:t>
      </w:r>
      <w:r w:rsidRPr="004826DC">
        <w:rPr>
          <w:b/>
        </w:rPr>
        <w:t>attention of public officials and other people actively involved in politics at the time</w:t>
      </w:r>
    </w:p>
    <w:p w:rsidR="00000000" w:rsidRPr="004826DC" w:rsidRDefault="00EF517C" w:rsidP="004826DC">
      <w:pPr>
        <w:numPr>
          <w:ilvl w:val="0"/>
          <w:numId w:val="18"/>
        </w:numPr>
        <w:tabs>
          <w:tab w:val="left" w:pos="8451"/>
        </w:tabs>
        <w:rPr>
          <w:b/>
        </w:rPr>
      </w:pPr>
      <w:r w:rsidRPr="004826DC">
        <w:rPr>
          <w:b/>
          <w:bCs/>
        </w:rPr>
        <w:t>Policy Entr</w:t>
      </w:r>
      <w:r w:rsidRPr="004826DC">
        <w:rPr>
          <w:b/>
          <w:bCs/>
        </w:rPr>
        <w:t>epreneurs</w:t>
      </w:r>
    </w:p>
    <w:p w:rsidR="00000000" w:rsidRPr="004826DC" w:rsidRDefault="00EF517C" w:rsidP="004826DC">
      <w:pPr>
        <w:numPr>
          <w:ilvl w:val="1"/>
          <w:numId w:val="18"/>
        </w:numPr>
        <w:tabs>
          <w:tab w:val="left" w:pos="8451"/>
        </w:tabs>
        <w:rPr>
          <w:b/>
        </w:rPr>
      </w:pPr>
      <w:r w:rsidRPr="004826DC">
        <w:rPr>
          <w:b/>
        </w:rPr>
        <w:t>People who invest their political “</w:t>
      </w:r>
      <w:r w:rsidR="00511721">
        <w:rPr>
          <w:b/>
        </w:rPr>
        <w:t>_______________</w:t>
      </w:r>
      <w:r w:rsidRPr="004826DC">
        <w:rPr>
          <w:b/>
        </w:rPr>
        <w:t>” in an issue to get it placed high on governmental agenda</w:t>
      </w:r>
    </w:p>
    <w:p w:rsidR="00000000" w:rsidRPr="004826DC" w:rsidRDefault="00EF517C" w:rsidP="004826DC">
      <w:pPr>
        <w:numPr>
          <w:ilvl w:val="1"/>
          <w:numId w:val="18"/>
        </w:numPr>
        <w:tabs>
          <w:tab w:val="left" w:pos="8451"/>
        </w:tabs>
        <w:rPr>
          <w:b/>
        </w:rPr>
      </w:pPr>
      <w:r w:rsidRPr="004826DC">
        <w:rPr>
          <w:b/>
        </w:rPr>
        <w:t xml:space="preserve">Use media to raise </w:t>
      </w:r>
      <w:r w:rsidR="00511721">
        <w:rPr>
          <w:b/>
        </w:rPr>
        <w:t>__________________</w:t>
      </w:r>
      <w:r w:rsidRPr="004826DC">
        <w:rPr>
          <w:b/>
        </w:rPr>
        <w:t>of issue</w:t>
      </w:r>
    </w:p>
    <w:p w:rsidR="00000000" w:rsidRPr="004826DC" w:rsidRDefault="00EF517C" w:rsidP="004826DC">
      <w:pPr>
        <w:numPr>
          <w:ilvl w:val="0"/>
          <w:numId w:val="18"/>
        </w:numPr>
        <w:tabs>
          <w:tab w:val="left" w:pos="8451"/>
        </w:tabs>
        <w:rPr>
          <w:b/>
        </w:rPr>
      </w:pPr>
      <w:r w:rsidRPr="004826DC">
        <w:rPr>
          <w:b/>
          <w:bCs/>
        </w:rPr>
        <w:t>The Media and the Scope of Government</w:t>
      </w:r>
    </w:p>
    <w:p w:rsidR="00000000" w:rsidRPr="004826DC" w:rsidRDefault="00EF517C" w:rsidP="004826DC">
      <w:pPr>
        <w:numPr>
          <w:ilvl w:val="1"/>
          <w:numId w:val="18"/>
        </w:numPr>
        <w:tabs>
          <w:tab w:val="left" w:pos="8451"/>
        </w:tabs>
        <w:rPr>
          <w:b/>
        </w:rPr>
      </w:pPr>
      <w:r w:rsidRPr="004826DC">
        <w:rPr>
          <w:b/>
        </w:rPr>
        <w:t xml:space="preserve">Media as </w:t>
      </w:r>
      <w:r w:rsidR="00511721">
        <w:rPr>
          <w:b/>
        </w:rPr>
        <w:t>_______________</w:t>
      </w:r>
      <w:r w:rsidRPr="004826DC">
        <w:rPr>
          <w:b/>
        </w:rPr>
        <w:t>restricts politicians</w:t>
      </w:r>
    </w:p>
    <w:p w:rsidR="00000000" w:rsidRPr="004826DC" w:rsidRDefault="00EF517C" w:rsidP="004826DC">
      <w:pPr>
        <w:numPr>
          <w:ilvl w:val="1"/>
          <w:numId w:val="18"/>
        </w:numPr>
        <w:tabs>
          <w:tab w:val="left" w:pos="8451"/>
        </w:tabs>
        <w:rPr>
          <w:b/>
        </w:rPr>
      </w:pPr>
      <w:r w:rsidRPr="004826DC">
        <w:rPr>
          <w:b/>
        </w:rPr>
        <w:lastRenderedPageBreak/>
        <w:t xml:space="preserve">New proposals are met with </w:t>
      </w:r>
      <w:r w:rsidR="00511721">
        <w:rPr>
          <w:b/>
        </w:rPr>
        <w:t>________________</w:t>
      </w:r>
      <w:r w:rsidRPr="004826DC">
        <w:rPr>
          <w:b/>
        </w:rPr>
        <w:t>which restricts sco</w:t>
      </w:r>
      <w:r w:rsidRPr="004826DC">
        <w:rPr>
          <w:b/>
        </w:rPr>
        <w:t>pe of government, what it can do</w:t>
      </w:r>
    </w:p>
    <w:p w:rsidR="00000000" w:rsidRPr="004826DC" w:rsidRDefault="00EF517C" w:rsidP="004826DC">
      <w:pPr>
        <w:numPr>
          <w:ilvl w:val="1"/>
          <w:numId w:val="18"/>
        </w:numPr>
        <w:tabs>
          <w:tab w:val="left" w:pos="8451"/>
        </w:tabs>
        <w:rPr>
          <w:b/>
        </w:rPr>
      </w:pPr>
      <w:r w:rsidRPr="004826DC">
        <w:rPr>
          <w:b/>
        </w:rPr>
        <w:t xml:space="preserve">If media identifies a problem, it forces </w:t>
      </w:r>
      <w:r w:rsidR="00511721">
        <w:rPr>
          <w:b/>
        </w:rPr>
        <w:t>___________________</w:t>
      </w:r>
      <w:r w:rsidRPr="004826DC">
        <w:rPr>
          <w:b/>
        </w:rPr>
        <w:t>to address it, which expands the scope of government</w:t>
      </w:r>
    </w:p>
    <w:p w:rsidR="00000000" w:rsidRPr="004826DC" w:rsidRDefault="00EF517C" w:rsidP="004826DC">
      <w:pPr>
        <w:numPr>
          <w:ilvl w:val="0"/>
          <w:numId w:val="20"/>
        </w:numPr>
        <w:tabs>
          <w:tab w:val="left" w:pos="8451"/>
        </w:tabs>
        <w:rPr>
          <w:b/>
        </w:rPr>
      </w:pPr>
      <w:r w:rsidRPr="004826DC">
        <w:rPr>
          <w:b/>
          <w:bCs/>
        </w:rPr>
        <w:t>Individualism and the Media</w:t>
      </w:r>
    </w:p>
    <w:p w:rsidR="00000000" w:rsidRPr="004826DC" w:rsidRDefault="00511721" w:rsidP="004826DC">
      <w:pPr>
        <w:numPr>
          <w:ilvl w:val="1"/>
          <w:numId w:val="20"/>
        </w:numPr>
        <w:tabs>
          <w:tab w:val="left" w:pos="8451"/>
        </w:tabs>
        <w:rPr>
          <w:b/>
        </w:rPr>
      </w:pPr>
      <w:r>
        <w:rPr>
          <w:b/>
        </w:rPr>
        <w:t>________________</w:t>
      </w:r>
      <w:r w:rsidR="00EF517C" w:rsidRPr="004826DC">
        <w:rPr>
          <w:b/>
        </w:rPr>
        <w:t>run on their own by appealing to people on television</w:t>
      </w:r>
    </w:p>
    <w:p w:rsidR="00000000" w:rsidRPr="004826DC" w:rsidRDefault="00EF517C" w:rsidP="004826DC">
      <w:pPr>
        <w:numPr>
          <w:ilvl w:val="1"/>
          <w:numId w:val="20"/>
        </w:numPr>
        <w:tabs>
          <w:tab w:val="left" w:pos="8451"/>
        </w:tabs>
        <w:rPr>
          <w:b/>
        </w:rPr>
      </w:pPr>
      <w:r w:rsidRPr="004826DC">
        <w:rPr>
          <w:b/>
        </w:rPr>
        <w:t>Easier to focus on one person like the president, than groups, e.g., Congress or the courts</w:t>
      </w:r>
    </w:p>
    <w:p w:rsidR="00000000" w:rsidRPr="004826DC" w:rsidRDefault="00EF517C" w:rsidP="004826DC">
      <w:pPr>
        <w:numPr>
          <w:ilvl w:val="0"/>
          <w:numId w:val="21"/>
        </w:numPr>
        <w:tabs>
          <w:tab w:val="left" w:pos="8451"/>
        </w:tabs>
        <w:rPr>
          <w:b/>
        </w:rPr>
      </w:pPr>
      <w:r w:rsidRPr="004826DC">
        <w:rPr>
          <w:b/>
          <w:bCs/>
        </w:rPr>
        <w:t>Democracy and the Media</w:t>
      </w:r>
    </w:p>
    <w:p w:rsidR="00000000" w:rsidRPr="004826DC" w:rsidRDefault="00EF517C" w:rsidP="004826DC">
      <w:pPr>
        <w:numPr>
          <w:ilvl w:val="1"/>
          <w:numId w:val="21"/>
        </w:numPr>
        <w:tabs>
          <w:tab w:val="left" w:pos="8451"/>
        </w:tabs>
        <w:rPr>
          <w:b/>
        </w:rPr>
      </w:pPr>
      <w:r w:rsidRPr="004826DC">
        <w:rPr>
          <w:b/>
        </w:rPr>
        <w:t>“</w:t>
      </w:r>
      <w:r w:rsidR="00511721">
        <w:rPr>
          <w:b/>
        </w:rPr>
        <w:t>____________________</w:t>
      </w:r>
      <w:r w:rsidRPr="004826DC">
        <w:rPr>
          <w:b/>
        </w:rPr>
        <w:t>is the fuel of democracy.”</w:t>
      </w:r>
    </w:p>
    <w:p w:rsidR="00000000" w:rsidRPr="004826DC" w:rsidRDefault="00EF517C" w:rsidP="004826DC">
      <w:pPr>
        <w:numPr>
          <w:ilvl w:val="1"/>
          <w:numId w:val="21"/>
        </w:numPr>
        <w:tabs>
          <w:tab w:val="left" w:pos="8451"/>
        </w:tabs>
        <w:rPr>
          <w:b/>
        </w:rPr>
      </w:pPr>
      <w:r w:rsidRPr="004826DC">
        <w:rPr>
          <w:b/>
        </w:rPr>
        <w:t>But news provides more entertainment than information; it is superficial.</w:t>
      </w:r>
    </w:p>
    <w:p w:rsidR="00000000" w:rsidRDefault="00EF517C" w:rsidP="004826DC">
      <w:pPr>
        <w:numPr>
          <w:ilvl w:val="1"/>
          <w:numId w:val="21"/>
        </w:numPr>
        <w:tabs>
          <w:tab w:val="left" w:pos="8451"/>
        </w:tabs>
        <w:rPr>
          <w:b/>
        </w:rPr>
      </w:pPr>
      <w:r w:rsidRPr="004826DC">
        <w:rPr>
          <w:b/>
        </w:rPr>
        <w:t xml:space="preserve">News is a business, </w:t>
      </w:r>
      <w:r w:rsidR="00511721">
        <w:rPr>
          <w:b/>
        </w:rPr>
        <w:t>_____________</w:t>
      </w:r>
      <w:r w:rsidRPr="004826DC">
        <w:rPr>
          <w:b/>
        </w:rPr>
        <w:t>people what they want.</w:t>
      </w:r>
    </w:p>
    <w:p w:rsidR="004826DC" w:rsidRPr="004826DC" w:rsidRDefault="004826DC" w:rsidP="004826DC">
      <w:pPr>
        <w:tabs>
          <w:tab w:val="left" w:pos="8451"/>
        </w:tabs>
        <w:rPr>
          <w:b/>
          <w:sz w:val="24"/>
          <w:szCs w:val="24"/>
          <w:u w:val="single"/>
        </w:rPr>
      </w:pPr>
      <w:r>
        <w:rPr>
          <w:b/>
        </w:rPr>
        <w:t xml:space="preserve">                                                                  </w:t>
      </w:r>
      <w:r w:rsidRPr="004826DC">
        <w:rPr>
          <w:b/>
          <w:sz w:val="24"/>
          <w:szCs w:val="24"/>
          <w:u w:val="single"/>
        </w:rPr>
        <w:t>Summary</w:t>
      </w:r>
    </w:p>
    <w:p w:rsidR="00000000" w:rsidRPr="004826DC" w:rsidRDefault="00EF517C" w:rsidP="004826DC">
      <w:pPr>
        <w:numPr>
          <w:ilvl w:val="0"/>
          <w:numId w:val="22"/>
        </w:numPr>
        <w:tabs>
          <w:tab w:val="left" w:pos="8451"/>
        </w:tabs>
        <w:rPr>
          <w:b/>
        </w:rPr>
      </w:pPr>
      <w:r w:rsidRPr="004826DC">
        <w:rPr>
          <w:b/>
          <w:bCs/>
        </w:rPr>
        <w:t xml:space="preserve">Media </w:t>
      </w:r>
      <w:r w:rsidR="00511721">
        <w:rPr>
          <w:b/>
          <w:bCs/>
        </w:rPr>
        <w:t>__________________</w:t>
      </w:r>
      <w:r w:rsidRPr="004826DC">
        <w:rPr>
          <w:b/>
          <w:bCs/>
        </w:rPr>
        <w:t>public opinion on political issues and influence policy agenda.</w:t>
      </w:r>
    </w:p>
    <w:p w:rsidR="00000000" w:rsidRPr="004826DC" w:rsidRDefault="00EF517C" w:rsidP="004826DC">
      <w:pPr>
        <w:numPr>
          <w:ilvl w:val="0"/>
          <w:numId w:val="23"/>
        </w:numPr>
        <w:tabs>
          <w:tab w:val="left" w:pos="8451"/>
        </w:tabs>
        <w:rPr>
          <w:b/>
        </w:rPr>
      </w:pPr>
      <w:r w:rsidRPr="004826DC">
        <w:rPr>
          <w:b/>
          <w:bCs/>
        </w:rPr>
        <w:t>Broadcast media have replaced print media over time.</w:t>
      </w:r>
    </w:p>
    <w:p w:rsidR="00000000" w:rsidRPr="004826DC" w:rsidRDefault="00511721" w:rsidP="004826DC">
      <w:pPr>
        <w:numPr>
          <w:ilvl w:val="0"/>
          <w:numId w:val="24"/>
        </w:numPr>
        <w:tabs>
          <w:tab w:val="left" w:pos="8451"/>
        </w:tabs>
        <w:rPr>
          <w:b/>
        </w:rPr>
      </w:pPr>
      <w:r>
        <w:rPr>
          <w:b/>
          <w:bCs/>
        </w:rPr>
        <w:t>________________________</w:t>
      </w:r>
      <w:r w:rsidR="00EF517C" w:rsidRPr="004826DC">
        <w:rPr>
          <w:b/>
          <w:bCs/>
        </w:rPr>
        <w:t xml:space="preserve"> </w:t>
      </w:r>
      <w:proofErr w:type="gramStart"/>
      <w:r w:rsidR="00EF517C" w:rsidRPr="004826DC">
        <w:rPr>
          <w:b/>
          <w:bCs/>
        </w:rPr>
        <w:t>and</w:t>
      </w:r>
      <w:proofErr w:type="gramEnd"/>
      <w:r w:rsidR="00EF517C" w:rsidRPr="004826DC">
        <w:rPr>
          <w:b/>
          <w:bCs/>
        </w:rPr>
        <w:t xml:space="preserve"> the Internet are further shifting media.</w:t>
      </w:r>
    </w:p>
    <w:p w:rsidR="00000000" w:rsidRPr="00511721" w:rsidRDefault="00EF517C" w:rsidP="004826DC">
      <w:pPr>
        <w:numPr>
          <w:ilvl w:val="0"/>
          <w:numId w:val="25"/>
        </w:numPr>
        <w:tabs>
          <w:tab w:val="left" w:pos="8451"/>
        </w:tabs>
        <w:rPr>
          <w:b/>
        </w:rPr>
      </w:pPr>
      <w:r w:rsidRPr="004826DC">
        <w:rPr>
          <w:b/>
          <w:bCs/>
        </w:rPr>
        <w:t>Seeking profits, media are biased in favor of stories with high drama.</w:t>
      </w:r>
    </w:p>
    <w:p w:rsidR="00511721" w:rsidRDefault="00511721" w:rsidP="00511721">
      <w:pPr>
        <w:tabs>
          <w:tab w:val="left" w:pos="8451"/>
        </w:tabs>
        <w:rPr>
          <w:b/>
          <w:bCs/>
        </w:rPr>
      </w:pPr>
      <w:r>
        <w:rPr>
          <w:b/>
          <w:bCs/>
        </w:rPr>
        <w:t xml:space="preserve">Now go to:  imeadows.weebly.com, then AP </w:t>
      </w:r>
      <w:proofErr w:type="spellStart"/>
      <w:r>
        <w:rPr>
          <w:b/>
          <w:bCs/>
        </w:rPr>
        <w:t>Gov</w:t>
      </w:r>
      <w:proofErr w:type="spellEnd"/>
      <w:r>
        <w:rPr>
          <w:b/>
          <w:bCs/>
        </w:rPr>
        <w:t>, then watch short video titled  Government made easy: Role of Media and write a few notes down from what you learned below.</w:t>
      </w:r>
    </w:p>
    <w:p w:rsidR="00511721" w:rsidRPr="004826DC" w:rsidRDefault="00511721" w:rsidP="00511721">
      <w:pPr>
        <w:tabs>
          <w:tab w:val="left" w:pos="8451"/>
        </w:tabs>
        <w:rPr>
          <w:b/>
        </w:rPr>
      </w:pPr>
      <w:r>
        <w:rPr>
          <w:b/>
          <w:bCs/>
        </w:rPr>
        <w:t>_____________________________________________________________________________________</w:t>
      </w: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11721" w:rsidRPr="00482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24.8pt;height:24.8pt" o:bullet="t">
        <v:imagedata r:id="rId1" o:title="artA4ED"/>
      </v:shape>
    </w:pict>
  </w:numPicBullet>
  <w:abstractNum w:abstractNumId="0">
    <w:nsid w:val="01DE4987"/>
    <w:multiLevelType w:val="hybridMultilevel"/>
    <w:tmpl w:val="01822B16"/>
    <w:lvl w:ilvl="0" w:tplc="464C25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34F94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9AE00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5C8B3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266F5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00AC2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0896E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68575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249C3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5E42097"/>
    <w:multiLevelType w:val="hybridMultilevel"/>
    <w:tmpl w:val="D18A5464"/>
    <w:lvl w:ilvl="0" w:tplc="09A6A6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8456A8">
      <w:start w:val="2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7632C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80AFA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5C8A0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66519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76D56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C66CE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4A676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A5C0C7A"/>
    <w:multiLevelType w:val="hybridMultilevel"/>
    <w:tmpl w:val="C2885356"/>
    <w:lvl w:ilvl="0" w:tplc="609CC5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2A5CB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E2132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92E14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AA058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A4AF5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84D86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3604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1237B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D9F4175"/>
    <w:multiLevelType w:val="hybridMultilevel"/>
    <w:tmpl w:val="CBB0B6EA"/>
    <w:lvl w:ilvl="0" w:tplc="BFFE20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947E9C">
      <w:start w:val="76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58147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168F6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9CCAC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2485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726E0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1455A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1027B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A277071"/>
    <w:multiLevelType w:val="hybridMultilevel"/>
    <w:tmpl w:val="C3EA6D84"/>
    <w:lvl w:ilvl="0" w:tplc="ED1E27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62AB0A">
      <w:start w:val="76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0C94EC">
      <w:start w:val="76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7C5AC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829F6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EAC8A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4419E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9CE9C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BC247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EC522F5"/>
    <w:multiLevelType w:val="hybridMultilevel"/>
    <w:tmpl w:val="7E367FDC"/>
    <w:lvl w:ilvl="0" w:tplc="9438C7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38001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24E18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DC7D9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808BA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EE8F6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EC5FB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324F9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DC749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4AF744E"/>
    <w:multiLevelType w:val="hybridMultilevel"/>
    <w:tmpl w:val="6F78DB84"/>
    <w:lvl w:ilvl="0" w:tplc="09CC4C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AA0F6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722BE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EA08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74C58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E037C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20E4C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1C64E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0C6B5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5B41541"/>
    <w:multiLevelType w:val="hybridMultilevel"/>
    <w:tmpl w:val="1A688348"/>
    <w:lvl w:ilvl="0" w:tplc="F7004C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109E38">
      <w:start w:val="76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64EA1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AAE75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C0351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18494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D4F5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48582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586B3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83B1BE8"/>
    <w:multiLevelType w:val="hybridMultilevel"/>
    <w:tmpl w:val="8CE6BC6C"/>
    <w:lvl w:ilvl="0" w:tplc="284C68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742F32">
      <w:start w:val="24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FEA3D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5C75C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3C522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66632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1E1E6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8E35F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E277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E787D75"/>
    <w:multiLevelType w:val="hybridMultilevel"/>
    <w:tmpl w:val="8D3E0D16"/>
    <w:lvl w:ilvl="0" w:tplc="401A7D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CC1C18">
      <w:start w:val="2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B4604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DCF8F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D47F5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A27ED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AEA4A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36BA3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D09EC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2F80FA4"/>
    <w:multiLevelType w:val="hybridMultilevel"/>
    <w:tmpl w:val="646E3ABC"/>
    <w:lvl w:ilvl="0" w:tplc="8F6249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30D820">
      <w:start w:val="2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B81E9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1CABF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DE132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A403A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5C92B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FA4FC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620BF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D4C5EBE"/>
    <w:multiLevelType w:val="hybridMultilevel"/>
    <w:tmpl w:val="C24091D6"/>
    <w:lvl w:ilvl="0" w:tplc="27A2F1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B026F2">
      <w:start w:val="2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EA857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DC336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DE233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4E097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28C41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50CC0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E6F8E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34F625C"/>
    <w:multiLevelType w:val="hybridMultilevel"/>
    <w:tmpl w:val="6098467C"/>
    <w:lvl w:ilvl="0" w:tplc="804088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A6B390">
      <w:start w:val="76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BA4FD0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7279F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50242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1EBFF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5CFFC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3E9FF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1AFD2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C4819EA"/>
    <w:multiLevelType w:val="hybridMultilevel"/>
    <w:tmpl w:val="C06A3210"/>
    <w:lvl w:ilvl="0" w:tplc="ED5468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9076B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D62E9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60D44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E2111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22863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E0634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A608C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FE6F3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4C9F30AD"/>
    <w:multiLevelType w:val="hybridMultilevel"/>
    <w:tmpl w:val="564C0676"/>
    <w:lvl w:ilvl="0" w:tplc="5FE2C9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60F0B4">
      <w:start w:val="1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1258E4">
      <w:start w:val="15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BA1B1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7EAC9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32AF3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1CC0F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76083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BAEA8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4E50254E"/>
    <w:multiLevelType w:val="hybridMultilevel"/>
    <w:tmpl w:val="BBA666E0"/>
    <w:lvl w:ilvl="0" w:tplc="37504C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644B30">
      <w:start w:val="11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46421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4CA0A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B605F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2EB54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EC914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109F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1E8AF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4F7E5D9C"/>
    <w:multiLevelType w:val="hybridMultilevel"/>
    <w:tmpl w:val="E2463E92"/>
    <w:lvl w:ilvl="0" w:tplc="BA26EF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8C611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D65AB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5615F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CC3F0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0C439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F474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FAFDF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5AF3C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FA407AA"/>
    <w:multiLevelType w:val="hybridMultilevel"/>
    <w:tmpl w:val="7BDE4F6C"/>
    <w:lvl w:ilvl="0" w:tplc="52FCED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C2B64E">
      <w:start w:val="10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3E5D84">
      <w:start w:val="10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5CA02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F2D87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BC10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76F34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7090A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DC9D4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593C2E1B"/>
    <w:multiLevelType w:val="hybridMultilevel"/>
    <w:tmpl w:val="E4A62F62"/>
    <w:lvl w:ilvl="0" w:tplc="2FB450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9E9980">
      <w:start w:val="24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6A888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1C84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DA8FD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36710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2EE9D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DE3E6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9039B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68F96FB9"/>
    <w:multiLevelType w:val="hybridMultilevel"/>
    <w:tmpl w:val="A9B63EB2"/>
    <w:lvl w:ilvl="0" w:tplc="B2F269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680032">
      <w:start w:val="11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462670">
      <w:start w:val="115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624D4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0848D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90736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E4DC5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78322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F6167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69257596"/>
    <w:multiLevelType w:val="hybridMultilevel"/>
    <w:tmpl w:val="9C3ACF8E"/>
    <w:lvl w:ilvl="0" w:tplc="F37A30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C691BA">
      <w:start w:val="76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3410E0">
      <w:start w:val="76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40E38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EC936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9A983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D06B8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9278A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40630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736A0C25"/>
    <w:multiLevelType w:val="hybridMultilevel"/>
    <w:tmpl w:val="0E18F39A"/>
    <w:lvl w:ilvl="0" w:tplc="F274CC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482158">
      <w:start w:val="65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14465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6C6BF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E0B8A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16DCE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28CF8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022F9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AA083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75A922BC"/>
    <w:multiLevelType w:val="hybridMultilevel"/>
    <w:tmpl w:val="5B705996"/>
    <w:lvl w:ilvl="0" w:tplc="26A02F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246940">
      <w:start w:val="65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1C795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84D9F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BAE35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46001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C8C5C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2E2EA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E8EAC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75C900BF"/>
    <w:multiLevelType w:val="hybridMultilevel"/>
    <w:tmpl w:val="945629CE"/>
    <w:lvl w:ilvl="0" w:tplc="380CAC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E7D26">
      <w:start w:val="1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A69E18">
      <w:start w:val="15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A8C86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1EF24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6E312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DC4E7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AEA5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2627F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793B201A"/>
    <w:multiLevelType w:val="hybridMultilevel"/>
    <w:tmpl w:val="71AE81D0"/>
    <w:lvl w:ilvl="0" w:tplc="76C617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1619DE">
      <w:start w:val="24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B0390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62797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00CA7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FE326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2682E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A8A11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72B59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23"/>
  </w:num>
  <w:num w:numId="5">
    <w:abstractNumId w:val="20"/>
  </w:num>
  <w:num w:numId="6">
    <w:abstractNumId w:val="14"/>
  </w:num>
  <w:num w:numId="7">
    <w:abstractNumId w:val="19"/>
  </w:num>
  <w:num w:numId="8">
    <w:abstractNumId w:val="22"/>
  </w:num>
  <w:num w:numId="9">
    <w:abstractNumId w:val="15"/>
  </w:num>
  <w:num w:numId="10">
    <w:abstractNumId w:val="17"/>
  </w:num>
  <w:num w:numId="11">
    <w:abstractNumId w:val="21"/>
  </w:num>
  <w:num w:numId="12">
    <w:abstractNumId w:val="24"/>
  </w:num>
  <w:num w:numId="13">
    <w:abstractNumId w:val="8"/>
  </w:num>
  <w:num w:numId="14">
    <w:abstractNumId w:val="18"/>
  </w:num>
  <w:num w:numId="15">
    <w:abstractNumId w:val="16"/>
  </w:num>
  <w:num w:numId="16">
    <w:abstractNumId w:val="5"/>
  </w:num>
  <w:num w:numId="17">
    <w:abstractNumId w:val="11"/>
  </w:num>
  <w:num w:numId="18">
    <w:abstractNumId w:val="1"/>
  </w:num>
  <w:num w:numId="19">
    <w:abstractNumId w:val="7"/>
  </w:num>
  <w:num w:numId="20">
    <w:abstractNumId w:val="10"/>
  </w:num>
  <w:num w:numId="21">
    <w:abstractNumId w:val="9"/>
  </w:num>
  <w:num w:numId="22">
    <w:abstractNumId w:val="6"/>
  </w:num>
  <w:num w:numId="23">
    <w:abstractNumId w:val="2"/>
  </w:num>
  <w:num w:numId="24">
    <w:abstractNumId w:val="1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0E4"/>
    <w:rsid w:val="003A43DF"/>
    <w:rsid w:val="004826DC"/>
    <w:rsid w:val="00511721"/>
    <w:rsid w:val="00B80518"/>
    <w:rsid w:val="00C60510"/>
    <w:rsid w:val="00E070E4"/>
    <w:rsid w:val="00EF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4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91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59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78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311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30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92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60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279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6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8390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9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74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93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89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8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81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8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43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46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3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15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194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06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92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8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0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53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05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59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4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36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145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4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82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55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6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82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63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276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83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682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7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10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568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273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282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41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806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9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3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910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02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194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0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88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5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86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43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94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829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498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84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32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59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93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4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85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5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1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0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23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21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48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70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07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29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762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96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microsoft.com/office/2007/relationships/stylesWithEffects" Target="stylesWithEffect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Meadows</dc:creator>
  <cp:lastModifiedBy>Mr. Meadows</cp:lastModifiedBy>
  <cp:revision>4</cp:revision>
  <dcterms:created xsi:type="dcterms:W3CDTF">2013-11-20T15:56:00Z</dcterms:created>
  <dcterms:modified xsi:type="dcterms:W3CDTF">2013-11-20T16:05:00Z</dcterms:modified>
</cp:coreProperties>
</file>